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E07B" w:rsidR="0061148E" w:rsidRPr="00944D28" w:rsidRDefault="004B6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EB03F" w:rsidR="0061148E" w:rsidRPr="004A7085" w:rsidRDefault="004B6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49FCB" w:rsidR="00B87ED3" w:rsidRPr="00944D28" w:rsidRDefault="004B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0AB5F" w:rsidR="00B87ED3" w:rsidRPr="00944D28" w:rsidRDefault="004B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8E452" w:rsidR="00B87ED3" w:rsidRPr="00944D28" w:rsidRDefault="004B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6D582" w:rsidR="00B87ED3" w:rsidRPr="00944D28" w:rsidRDefault="004B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01A7B" w:rsidR="00B87ED3" w:rsidRPr="00944D28" w:rsidRDefault="004B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6E640" w:rsidR="00B87ED3" w:rsidRPr="00944D28" w:rsidRDefault="004B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B781B" w:rsidR="00B87ED3" w:rsidRPr="00944D28" w:rsidRDefault="004B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C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98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1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D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A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8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93CE2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0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C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18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564AF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8F0EE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5A87D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9C1EC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A1780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52307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06E6" w:rsidR="00B87ED3" w:rsidRPr="00944D28" w:rsidRDefault="004B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D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8666" w:rsidR="00B87ED3" w:rsidRPr="00944D28" w:rsidRDefault="004B6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D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ED96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466A7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CEB75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1807C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14A2A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F0DAC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E1EE9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1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C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E34A" w:rsidR="00B87ED3" w:rsidRPr="00944D28" w:rsidRDefault="004B6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E988A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FF4D8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92916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49CFB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4DB38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3AFED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D0B0D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0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7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0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F8B8B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7FBBA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A72B8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47A46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AC6E7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7D4A1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FABFD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3E736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2509D" w:rsidR="00B87ED3" w:rsidRPr="00944D28" w:rsidRDefault="004B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23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E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AF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FF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A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9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B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E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A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7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2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AF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2022-10-20T11:11:00.0000000Z</dcterms:modified>
</coreProperties>
</file>