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11D5" w:rsidR="0061148E" w:rsidRPr="00944D28" w:rsidRDefault="0085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4052" w:rsidR="0061148E" w:rsidRPr="004A7085" w:rsidRDefault="0085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DEF77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0CCB2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8BF3E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05225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ABF91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37C1D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119C9" w:rsidR="00B87ED3" w:rsidRPr="00944D28" w:rsidRDefault="0085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1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C1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B0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96568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3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5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1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005C6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426CC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747D4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B135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C3C8C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E037D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DB76D" w:rsidR="00B87ED3" w:rsidRPr="00944D28" w:rsidRDefault="0085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3A751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B13CC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80345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3662C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C9F25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17165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379E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C6FF" w:rsidR="00B87ED3" w:rsidRPr="00944D28" w:rsidRDefault="0085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24621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36819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FCC09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021A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F7C67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9BAD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02DD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69CEF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A062D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DEA7C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374A4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33C7B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A2D15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2F06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E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66384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E5FCD" w:rsidR="00B87ED3" w:rsidRPr="00944D28" w:rsidRDefault="0085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E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0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A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E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A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E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84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2022-10-20T04:57:00.0000000Z</dcterms:modified>
</coreProperties>
</file>