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2CAF7" w:rsidR="0061148E" w:rsidRPr="00944D28" w:rsidRDefault="009A0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A2C87" w:rsidR="0061148E" w:rsidRPr="004A7085" w:rsidRDefault="009A0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1BFA3D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4925B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3E172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3CE12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C21A54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0DB5A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9A96D" w:rsidR="00B87ED3" w:rsidRPr="00944D28" w:rsidRDefault="009A0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B1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5A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6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0B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6F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3B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1170E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7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9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3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E7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E6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96810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FE46E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6825D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2D173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99524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1B6D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53601" w:rsidR="00B87ED3" w:rsidRPr="00944D28" w:rsidRDefault="009A0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A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B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7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34294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6C7F7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3A33E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3ECA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B1719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1F987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3D222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D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2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B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1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E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D9F3A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0723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C28EDA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C0EDF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E75B2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1994D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012ED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8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F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3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3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2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9F8EF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9346B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58507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50709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57CF8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2EFFC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C3FE6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B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AC399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B3ACE" w:rsidR="00B87ED3" w:rsidRPr="00944D28" w:rsidRDefault="009A0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698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B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8A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E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3F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E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B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0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A2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22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8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006F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