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CCD9E" w:rsidR="0061148E" w:rsidRPr="00944D28" w:rsidRDefault="00582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2782" w:rsidR="0061148E" w:rsidRPr="004A7085" w:rsidRDefault="00582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D532D" w:rsidR="00B87ED3" w:rsidRPr="00944D28" w:rsidRDefault="0058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4DB22" w:rsidR="00B87ED3" w:rsidRPr="00944D28" w:rsidRDefault="0058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20467" w:rsidR="00B87ED3" w:rsidRPr="00944D28" w:rsidRDefault="0058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90CCD" w:rsidR="00B87ED3" w:rsidRPr="00944D28" w:rsidRDefault="0058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0B9DF" w:rsidR="00B87ED3" w:rsidRPr="00944D28" w:rsidRDefault="0058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6B432" w:rsidR="00B87ED3" w:rsidRPr="00944D28" w:rsidRDefault="0058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54935" w:rsidR="00B87ED3" w:rsidRPr="00944D28" w:rsidRDefault="00582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B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30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E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0B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95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8F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355E2" w:rsidR="00B87ED3" w:rsidRPr="00944D28" w:rsidRDefault="0058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9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27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8B916" w:rsidR="00B87ED3" w:rsidRPr="00944D28" w:rsidRDefault="0058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E2C0C" w:rsidR="00B87ED3" w:rsidRPr="00944D28" w:rsidRDefault="0058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8999F" w:rsidR="00B87ED3" w:rsidRPr="00944D28" w:rsidRDefault="0058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DC75A" w:rsidR="00B87ED3" w:rsidRPr="00944D28" w:rsidRDefault="0058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67D47" w:rsidR="00B87ED3" w:rsidRPr="00944D28" w:rsidRDefault="0058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4E01E" w:rsidR="00B87ED3" w:rsidRPr="00944D28" w:rsidRDefault="0058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63978" w:rsidR="00B87ED3" w:rsidRPr="00944D28" w:rsidRDefault="0058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C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A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0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6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7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C2FE9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6B6A2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E08ED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C06FF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C5B25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16CFD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4A2D9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9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1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E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7EC09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EA574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E5DCC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C95D5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F65A9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C2B10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684DE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7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E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1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C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C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33067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1DD8A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521A0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10214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50FF2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B6F29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B3D46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C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7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9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4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F87CF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AA67B" w:rsidR="00B87ED3" w:rsidRPr="00944D28" w:rsidRDefault="0058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6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58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4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73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24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9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1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53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9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F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4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BD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2022-10-16T13:16:00.0000000Z</dcterms:modified>
</coreProperties>
</file>