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169B" w:rsidR="0061148E" w:rsidRPr="00177744" w:rsidRDefault="00CE0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1629" w:rsidR="0061148E" w:rsidRPr="00177744" w:rsidRDefault="00CE0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20322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55690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092C7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9B821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98E94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FF1B0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FDAB1" w:rsidR="004A6494" w:rsidRPr="00177744" w:rsidRDefault="00CE0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C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1A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58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F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DD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25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7A311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3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4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4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F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3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C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7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57577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91D41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FAF93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774B4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BFDEC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EB9EB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ECB57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8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3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F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4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9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F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B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9BDBA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50C07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A6438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C71D6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77D22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F39A5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79C55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0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B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3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8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8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3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5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1FE03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BEB69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2180A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BC761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3B8E0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7948E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F13DE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A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2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0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C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8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B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A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4D189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58B56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827F2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972B1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6B7BF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F2E8E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2D327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7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F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1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1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3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9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B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B61F7F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F479FA" w:rsidR="00B87ED3" w:rsidRPr="00177744" w:rsidRDefault="00CE0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C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05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734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B1F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FDC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B2B7A6" w:rsidR="00B87ED3" w:rsidRPr="00177744" w:rsidRDefault="00CE0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F8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35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3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8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A9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D1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2A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2022-10-20T16:22:00.0000000Z</dcterms:modified>
</coreProperties>
</file>