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E3D6" w:rsidR="0061148E" w:rsidRPr="00177744" w:rsidRDefault="002A4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8641E" w:rsidR="0061148E" w:rsidRPr="00177744" w:rsidRDefault="002A4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A5E71" w:rsidR="004A6494" w:rsidRPr="00177744" w:rsidRDefault="002A48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440C9" w:rsidR="004A6494" w:rsidRPr="00177744" w:rsidRDefault="002A48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FF1D5" w:rsidR="004A6494" w:rsidRPr="00177744" w:rsidRDefault="002A48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B5C43" w:rsidR="004A6494" w:rsidRPr="00177744" w:rsidRDefault="002A48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8ACBA" w:rsidR="004A6494" w:rsidRPr="00177744" w:rsidRDefault="002A48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49AEA" w:rsidR="004A6494" w:rsidRPr="00177744" w:rsidRDefault="002A48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F7983" w:rsidR="004A6494" w:rsidRPr="00177744" w:rsidRDefault="002A48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59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6D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D4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C1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CB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74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ED3D4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1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5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5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6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B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8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1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83A13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3E93E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064DC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CA7D1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927CE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EDEE1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FA5FC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8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7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A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E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8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9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F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C0BF8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B53E5D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33894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A32FF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82BB4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18E78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E740C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4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6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E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3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1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3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6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69AC8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FFC03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B6758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1C17B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276DE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F5069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74676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C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3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8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8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7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C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6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BFA86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D9BF7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874E7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99E06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134DA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B5621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C5212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6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5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9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0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5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4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5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86C7BA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CD9DA9" w:rsidR="00B87ED3" w:rsidRPr="00177744" w:rsidRDefault="002A4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70C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8FA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60B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AB3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007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A9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26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5A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5B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C2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75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31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82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2022-10-20T10:27:00.0000000Z</dcterms:modified>
</coreProperties>
</file>