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7AC2" w:rsidR="0061148E" w:rsidRPr="00177744" w:rsidRDefault="00527F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F71C3" w:rsidR="0061148E" w:rsidRPr="00177744" w:rsidRDefault="00527F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353BA" w:rsidR="004A6494" w:rsidRPr="00177744" w:rsidRDefault="0052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A96BE" w:rsidR="004A6494" w:rsidRPr="00177744" w:rsidRDefault="0052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807A8" w:rsidR="004A6494" w:rsidRPr="00177744" w:rsidRDefault="0052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9C9D2" w:rsidR="004A6494" w:rsidRPr="00177744" w:rsidRDefault="0052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1351B" w:rsidR="004A6494" w:rsidRPr="00177744" w:rsidRDefault="0052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3D1E1" w:rsidR="004A6494" w:rsidRPr="00177744" w:rsidRDefault="0052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DB2D0" w:rsidR="004A6494" w:rsidRPr="00177744" w:rsidRDefault="0052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C3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30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9C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E6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7B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C5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7BA45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4E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F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2C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5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E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6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1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722CA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4E93A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FD62F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5C7EC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DA868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44234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37837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E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4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8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3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2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C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7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D7EC9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7EACE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59E9C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4A649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BD227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1ACA0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A90CB4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5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7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2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C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9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8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67EF3" w:rsidR="00B87ED3" w:rsidRPr="00177744" w:rsidRDefault="00527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35B4A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9F17B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BB18C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DCDA7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2B594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076B5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03BB7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2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1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7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7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C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6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F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022E6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78674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3E229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330D3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5068E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93B08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7BEC0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7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D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7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4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9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A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D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6563FA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2F1B6A" w:rsidR="00B87ED3" w:rsidRPr="00177744" w:rsidRDefault="0052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8ED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93E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91F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7E6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6A0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B9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3B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94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C3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F9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0F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4E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7F2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