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A1D3" w:rsidR="0061148E" w:rsidRPr="00177744" w:rsidRDefault="00E12A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EF67" w:rsidR="0061148E" w:rsidRPr="00177744" w:rsidRDefault="00E12A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CD8A8" w:rsidR="004A6494" w:rsidRPr="00177744" w:rsidRDefault="00E12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77E07" w:rsidR="004A6494" w:rsidRPr="00177744" w:rsidRDefault="00E12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63541" w:rsidR="004A6494" w:rsidRPr="00177744" w:rsidRDefault="00E12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0AD17" w:rsidR="004A6494" w:rsidRPr="00177744" w:rsidRDefault="00E12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6B45D" w:rsidR="004A6494" w:rsidRPr="00177744" w:rsidRDefault="00E12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0CDF7" w:rsidR="004A6494" w:rsidRPr="00177744" w:rsidRDefault="00E12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3A1DA" w:rsidR="004A6494" w:rsidRPr="00177744" w:rsidRDefault="00E12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A0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8E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34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54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47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9B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4BD35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2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B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3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D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3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8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5B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E9C91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D21B9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D7A36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D2F4B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DD4E3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B6F25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A016C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9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3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6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B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C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3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5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531CB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C22AF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0C1A2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6C16D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09239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E2688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F7304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4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B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1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7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6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8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C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C8F21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CA408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8423F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B05D0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7563E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D0142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FF4CC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B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D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2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A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4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6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F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664C2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E1BE2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FF426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DA4B1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50B68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E5AF9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DC4BC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4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0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6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3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3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4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1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B1C14F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956B05" w:rsidR="00B87ED3" w:rsidRPr="00177744" w:rsidRDefault="00E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8D3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3EE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02C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048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8C0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51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37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D1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2D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0A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80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C2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2AF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