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BF19" w:rsidR="0061148E" w:rsidRPr="00177744" w:rsidRDefault="00544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256D" w:rsidR="0061148E" w:rsidRPr="00177744" w:rsidRDefault="00544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9AC6F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14BBF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322D1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11A3F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A7465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C26F0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67CF3" w:rsidR="004A6494" w:rsidRPr="00177744" w:rsidRDefault="00544F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BB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60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3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CA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A8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CD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AC522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E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B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0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2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B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A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9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7B7C7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58185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5DD53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7D393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F1AD0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5F71D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03D26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2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6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8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C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48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5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6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E34C3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F8755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F18AE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B32A0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A457F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299A0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0646E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A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7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2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1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8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C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9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A3FEB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2A49F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94470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74D2C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22910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2AD2E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F6511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2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2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3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8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0E817" w:rsidR="00B87ED3" w:rsidRPr="00177744" w:rsidRDefault="00544F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A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5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C35F3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F1111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3DA28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76F34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B3E52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DE76D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AA1DA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E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E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5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1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2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3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0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BD8D37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1A2677" w:rsidR="00B87ED3" w:rsidRPr="00177744" w:rsidRDefault="00544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3C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F3B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82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DC9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DB2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DF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42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48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D0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3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C3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A2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F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