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D978B" w:rsidR="0061148E" w:rsidRPr="00177744" w:rsidRDefault="00742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4DBE" w:rsidR="0061148E" w:rsidRPr="00177744" w:rsidRDefault="00742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5A693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F5AA6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B53AE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968EB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28318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0FDC9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BA9C6" w:rsidR="004A6494" w:rsidRPr="00177744" w:rsidRDefault="00742B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B6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4F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6F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00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C8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68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9C131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7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D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3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0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B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7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5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41092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A9C2A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0FE5C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147B4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20A3F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C1A16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DD902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C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E3A65" w:rsidR="00B87ED3" w:rsidRPr="00177744" w:rsidRDefault="0074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A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8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F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1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B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46223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D385C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4B23D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1E239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C8279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AB556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995C2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5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8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6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0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6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B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2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FB872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8C8C6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828E0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8D18B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15E5C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70D19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2C057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3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B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5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B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D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E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9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4D01A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F6CC7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9A980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57FF7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ACFE1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6F134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A734A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0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C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8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B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5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0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5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CF26A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22C69D" w:rsidR="00B87ED3" w:rsidRPr="00177744" w:rsidRDefault="0074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335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CA9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EF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CB4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B2C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BC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2A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37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08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33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2D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A7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BB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2022-10-20T03:57:00.0000000Z</dcterms:modified>
</coreProperties>
</file>