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70F9" w:rsidR="0061148E" w:rsidRPr="00177744" w:rsidRDefault="00C00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4B4A" w:rsidR="0061148E" w:rsidRPr="00177744" w:rsidRDefault="00C00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D1677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59985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64117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DD10F5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35BD5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D0FCF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AF8F1" w:rsidR="004A6494" w:rsidRPr="00177744" w:rsidRDefault="00C002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D3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C0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D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19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0F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0F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CAD70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6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9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F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E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6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B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6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8C793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CF01C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197E6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8508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7C456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D61EC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F2A7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D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4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D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6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3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2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D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CE101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456D0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7D087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03F2F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94ED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B3D2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EA48A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0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3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7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4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3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6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4B916" w:rsidR="00B87ED3" w:rsidRPr="00177744" w:rsidRDefault="00C00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D80D0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423E8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856A1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DE417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9A80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3FE7D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15BE9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3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2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0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4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0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6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F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130FE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64442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96394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84EB1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3ADB4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F0E0A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369D0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1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DEC33" w:rsidR="00B87ED3" w:rsidRPr="00177744" w:rsidRDefault="00C002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D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F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B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A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F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2A896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854C7" w:rsidR="00B87ED3" w:rsidRPr="00177744" w:rsidRDefault="00C00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21A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40B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67C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399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1D4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8A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59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E4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2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BA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E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5D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2D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