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70D2" w:rsidR="0061148E" w:rsidRPr="00177744" w:rsidRDefault="00880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B259" w:rsidR="0061148E" w:rsidRPr="00177744" w:rsidRDefault="00880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B80023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280605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58D3B8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CC086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021BD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43A71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2A2427" w:rsidR="004A6494" w:rsidRPr="00177744" w:rsidRDefault="00880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0E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00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EA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99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5F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AA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C20E4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3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F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8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9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B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3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6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CBEF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A73D2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E33F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224D5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00471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3A7CE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2D341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87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A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C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B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7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9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F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BB1BB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5C41C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BE21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8E293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4B879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F981F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BE1A5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E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1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D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8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5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B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F8B78" w:rsidR="00B87ED3" w:rsidRPr="00177744" w:rsidRDefault="00880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80275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43116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D18AB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9E050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DEEAE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5588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13AAB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3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B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8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F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A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2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D4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05978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D0D8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C0318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03BCF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C7CE1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89DE5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37C9A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5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D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F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3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F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E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F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F13AAD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DF7404" w:rsidR="00B87ED3" w:rsidRPr="00177744" w:rsidRDefault="00880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70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938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7BD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E43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19B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64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72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3D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AE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F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53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03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CC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2022-10-16T13:57:00.0000000Z</dcterms:modified>
</coreProperties>
</file>