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ED57" w:rsidR="0061148E" w:rsidRPr="00177744" w:rsidRDefault="00AF5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3E6E7" w:rsidR="0061148E" w:rsidRPr="00177744" w:rsidRDefault="00AF5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332D4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5DA3B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DE86F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DD47E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7B8D0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15C65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627BC" w:rsidR="004A6494" w:rsidRPr="00177744" w:rsidRDefault="00AF5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E1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C5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62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9A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28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356FB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DE980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D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5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9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4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F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C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3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D74D8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1B282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A9870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403CB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D1760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70E4E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2AC1D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4F21D" w:rsidR="00B87ED3" w:rsidRPr="00177744" w:rsidRDefault="00AF5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9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6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2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6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C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1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1E7BB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772B5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02E07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38CE9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C16AA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5B3F4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DBDB6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3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8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2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1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E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5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3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7E2E4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06777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60B4B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2531B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AA2E2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C1381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B4F18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8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D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B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A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7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4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6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2C3A1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01F2E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BE9B3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19D26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B14A7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BAA34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394F1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7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8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1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6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4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D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5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FD6681" w:rsidR="00B87ED3" w:rsidRPr="00177744" w:rsidRDefault="00AF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1C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005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DD2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0B5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F17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AED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2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4F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4E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0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ED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3E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A8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5D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