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355D4" w:rsidR="0061148E" w:rsidRPr="00177744" w:rsidRDefault="005939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C58E" w:rsidR="0061148E" w:rsidRPr="00177744" w:rsidRDefault="005939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305A5" w:rsidR="004A6494" w:rsidRPr="00177744" w:rsidRDefault="00593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6E228" w:rsidR="004A6494" w:rsidRPr="00177744" w:rsidRDefault="00593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CAB57" w:rsidR="004A6494" w:rsidRPr="00177744" w:rsidRDefault="00593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49CF3" w:rsidR="004A6494" w:rsidRPr="00177744" w:rsidRDefault="00593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45E50" w:rsidR="004A6494" w:rsidRPr="00177744" w:rsidRDefault="00593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C4D8D" w:rsidR="004A6494" w:rsidRPr="00177744" w:rsidRDefault="00593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52C4C" w:rsidR="004A6494" w:rsidRPr="00177744" w:rsidRDefault="00593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7A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A1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DB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7E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D7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5C20C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F4FB2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C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A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8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8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C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2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1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57DC6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286D5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0FA17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6EE5B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BD769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53786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9D639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6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B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7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2C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3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F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C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9A2D1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816C8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2519F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63A52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0031F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8E053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CED7D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8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E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1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8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4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6A86C" w:rsidR="00B87ED3" w:rsidRPr="00177744" w:rsidRDefault="005939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F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776B4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9660D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E791C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E7808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3B0EC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8F42A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F76E9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1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C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8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F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7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B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1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FC015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75E8A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EDC27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2F24F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C2B7E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C5D5D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A5A78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8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2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0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6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D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6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D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DE7ED0" w:rsidR="00B87ED3" w:rsidRPr="00177744" w:rsidRDefault="00593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4F6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044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60B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EF6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7F8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907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B3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EB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E6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5B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B7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B0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7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397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