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6223" w:rsidR="0061148E" w:rsidRPr="00177744" w:rsidRDefault="00BE1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B8065" w:rsidR="0061148E" w:rsidRPr="00177744" w:rsidRDefault="00BE1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08917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27AF4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BB2BF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70A3A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3F03E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92EA3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84B2C" w:rsidR="004A6494" w:rsidRPr="00177744" w:rsidRDefault="00BE1B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99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3C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23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3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D09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C3E99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FC016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8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5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B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8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A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8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6182E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A03DB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F3E3B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19E9A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9B28C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AB0AD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4CB58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A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2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3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E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3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8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9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5B407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B619E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8EFB1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AA8C5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1A3B3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77DFE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77314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8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C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0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9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1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9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6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B0541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273DC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57761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362E6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A1F57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2A8EA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6B668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5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3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1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03A6C" w:rsidR="00B87ED3" w:rsidRPr="00177744" w:rsidRDefault="00BE1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81FC3" w:rsidR="00B87ED3" w:rsidRPr="00177744" w:rsidRDefault="00BE1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6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0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23575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77ABB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DFE5D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BBAE7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22A47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73A63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1EAB9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9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C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3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E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C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7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6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AAABCB" w:rsidR="00B87ED3" w:rsidRPr="00177744" w:rsidRDefault="00BE1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391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CEB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31E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8A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C0F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ED9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26BD4E" w:rsidR="00B87ED3" w:rsidRPr="00177744" w:rsidRDefault="00BE1B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45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9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AE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B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7C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83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BA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