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3CF59" w:rsidR="0061148E" w:rsidRPr="00177744" w:rsidRDefault="00D763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68B8E" w:rsidR="0061148E" w:rsidRPr="00177744" w:rsidRDefault="00D763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5393A" w:rsidR="004A6494" w:rsidRPr="00177744" w:rsidRDefault="00D76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804F0" w:rsidR="004A6494" w:rsidRPr="00177744" w:rsidRDefault="00D76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C6C83" w:rsidR="004A6494" w:rsidRPr="00177744" w:rsidRDefault="00D76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E8CB4" w:rsidR="004A6494" w:rsidRPr="00177744" w:rsidRDefault="00D76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788B9" w:rsidR="004A6494" w:rsidRPr="00177744" w:rsidRDefault="00D76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07A9CC" w:rsidR="004A6494" w:rsidRPr="00177744" w:rsidRDefault="00D76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5F580E" w:rsidR="004A6494" w:rsidRPr="00177744" w:rsidRDefault="00D763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4B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9B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41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AD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47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E54C9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9F3AB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B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3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5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9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4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7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5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A7B2D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9984A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B1FC2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D1C70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92DA9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4FE35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97C5B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4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4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E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8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9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9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4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07CA2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15903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DFF2A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E89E6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62C62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9B782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589F2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9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0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29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D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1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1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9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7EACF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F67CE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4B0AF3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406EE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42027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2BBDC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FC6F3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7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D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F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A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2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D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0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78142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7A5B26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5A0AB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A9421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ED6CA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1C0AE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8728B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6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7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1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1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2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9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E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A0BCAC" w:rsidR="00B87ED3" w:rsidRPr="00177744" w:rsidRDefault="00D7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85B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D1E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52E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D59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5B7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BFB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72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BD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E3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FC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EF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4A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06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637A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