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A9EF" w:rsidR="0061148E" w:rsidRPr="00177744" w:rsidRDefault="00342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D63F" w:rsidR="0061148E" w:rsidRPr="00177744" w:rsidRDefault="00342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057C7" w:rsidR="004A6494" w:rsidRPr="00177744" w:rsidRDefault="00342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8F22E" w:rsidR="004A6494" w:rsidRPr="00177744" w:rsidRDefault="00342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A13BA" w:rsidR="004A6494" w:rsidRPr="00177744" w:rsidRDefault="00342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4876D" w:rsidR="004A6494" w:rsidRPr="00177744" w:rsidRDefault="00342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65D82" w:rsidR="004A6494" w:rsidRPr="00177744" w:rsidRDefault="00342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AD2BC" w:rsidR="004A6494" w:rsidRPr="00177744" w:rsidRDefault="00342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D1540" w:rsidR="004A6494" w:rsidRPr="00177744" w:rsidRDefault="003428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91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F7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AA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EE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9C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2EBBE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FE9EA5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8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A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6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6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B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A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8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66103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5A04D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ABE09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042F1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4E2A5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5C52E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FE5B2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4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3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9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4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7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A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B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D1CF2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44748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D297C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59BF4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93ED7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D2CB9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6D08C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C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F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D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AC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C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9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B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F1BA1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3AACD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F0D78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08CF4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16EFB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D262D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FDBB2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3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C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4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C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B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E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C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0CDC9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EA990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1434A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3C632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C9EF4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98EDE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5E32E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3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B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F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7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A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A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9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666039" w:rsidR="00B87ED3" w:rsidRPr="00177744" w:rsidRDefault="00342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5CA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C01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663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E9D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DAA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C2B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86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A2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36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05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EF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8C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1D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2872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