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C0856" w:rsidR="0061148E" w:rsidRPr="00177744" w:rsidRDefault="001D6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E28D1" w:rsidR="0061148E" w:rsidRPr="00177744" w:rsidRDefault="001D6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BC2E3" w:rsidR="004A6494" w:rsidRPr="00177744" w:rsidRDefault="001D6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86973" w:rsidR="004A6494" w:rsidRPr="00177744" w:rsidRDefault="001D6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3BEE5" w:rsidR="004A6494" w:rsidRPr="00177744" w:rsidRDefault="001D6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E5B69" w:rsidR="004A6494" w:rsidRPr="00177744" w:rsidRDefault="001D6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7A158" w:rsidR="004A6494" w:rsidRPr="00177744" w:rsidRDefault="001D6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25C99" w:rsidR="004A6494" w:rsidRPr="00177744" w:rsidRDefault="001D6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FBECB" w:rsidR="004A6494" w:rsidRPr="00177744" w:rsidRDefault="001D6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0D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7B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EF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4F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59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F4D16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8A47C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D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B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7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6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3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2FC53" w:rsidR="00B87ED3" w:rsidRPr="00177744" w:rsidRDefault="001D6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A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88C4A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C5F1A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217FC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D5A8A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71175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2C7CD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82DD2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A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9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E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6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5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8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2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793E5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97A39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02921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C6F85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8DA97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19A3C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3C1D7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1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2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6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E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6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6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F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08653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01506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FC861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1EC61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57E97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850A8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25E22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D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3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6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6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6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A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2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050B1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CBD80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CDA07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DF6E9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77D08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C10E4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AB148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4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E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5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6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4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0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F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F6DACE" w:rsidR="00B87ED3" w:rsidRPr="00177744" w:rsidRDefault="001D6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269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7A8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1F7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919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A01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A95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35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BA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CF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6C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6E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43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0E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C1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2022-10-20T11:04:00.0000000Z</dcterms:modified>
</coreProperties>
</file>