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588C" w:rsidR="0061148E" w:rsidRPr="00177744" w:rsidRDefault="00DA4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CC7D" w:rsidR="0061148E" w:rsidRPr="00177744" w:rsidRDefault="00DA4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7BF9B" w:rsidR="004A6494" w:rsidRPr="00177744" w:rsidRDefault="00DA4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C32C9" w:rsidR="004A6494" w:rsidRPr="00177744" w:rsidRDefault="00DA4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847DC" w:rsidR="004A6494" w:rsidRPr="00177744" w:rsidRDefault="00DA4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07335" w:rsidR="004A6494" w:rsidRPr="00177744" w:rsidRDefault="00DA4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30AA3" w:rsidR="004A6494" w:rsidRPr="00177744" w:rsidRDefault="00DA4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4F331" w:rsidR="004A6494" w:rsidRPr="00177744" w:rsidRDefault="00DA4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7E164" w:rsidR="004A6494" w:rsidRPr="00177744" w:rsidRDefault="00DA4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4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BB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5B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45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B2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6D139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435FE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2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0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9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2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7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5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8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C9A2A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713F1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06E53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9E063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5F1F8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20814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0EDBE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3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4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5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2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0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C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D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BFAD2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847E4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AA4B9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E5A92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8E7CC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B3414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6D89D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2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A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E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5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1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F8FD9" w:rsidR="00B87ED3" w:rsidRPr="00177744" w:rsidRDefault="00DA4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0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2CAFC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DCA43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BC440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52020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32B5A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F429F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932AF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2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5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4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E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2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B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A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EED81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2E831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DF468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01847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DE61D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77280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D546E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A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2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6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0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1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0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C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563104" w:rsidR="00B87ED3" w:rsidRPr="00177744" w:rsidRDefault="00DA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59A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45D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474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D4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1C0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74D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A3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79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A5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DD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15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E6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52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95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