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378B" w:rsidR="0061148E" w:rsidRPr="00177744" w:rsidRDefault="00046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3827" w:rsidR="0061148E" w:rsidRPr="00177744" w:rsidRDefault="00046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2D357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4A040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DD72A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1B19A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970AA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BAFCF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46B5C" w:rsidR="004A6494" w:rsidRPr="00177744" w:rsidRDefault="00046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51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0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E0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A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18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6561D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610F9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D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D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6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6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F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2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5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05513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FE98D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B48AE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6044A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BE5FD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8BD70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2C4F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748FA" w:rsidR="00B87ED3" w:rsidRPr="00177744" w:rsidRDefault="00046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F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0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F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2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8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A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6F55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CDC1D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D6D51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21DF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152DF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4C3F2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E23E7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5249E" w:rsidR="00B87ED3" w:rsidRPr="00177744" w:rsidRDefault="00046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8874B" w:rsidR="00B87ED3" w:rsidRPr="00177744" w:rsidRDefault="00046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7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4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5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E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4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57891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28856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4817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2D26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647B6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F1584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F729A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F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5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7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E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A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9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C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F1C71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DEF03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C0362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15ED5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93F3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2D904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744DF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2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7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A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F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C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9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5B3AF" w:rsidR="00B87ED3" w:rsidRPr="00177744" w:rsidRDefault="00046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E6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B90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C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337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0EE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A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3B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2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FD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4B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17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7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03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E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2022-10-20T08:55:00.0000000Z</dcterms:modified>
</coreProperties>
</file>