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6107" w:rsidR="0061148E" w:rsidRPr="00177744" w:rsidRDefault="00350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5A27" w:rsidR="0061148E" w:rsidRPr="00177744" w:rsidRDefault="00350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ECF70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353ED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7D18C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C33EB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1C000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BA2DD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4CC3B" w:rsidR="004A6494" w:rsidRPr="00177744" w:rsidRDefault="00350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D5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87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27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6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D0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715B7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55294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B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5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E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B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2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8438F" w:rsidR="00B87ED3" w:rsidRPr="00177744" w:rsidRDefault="00350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D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15C94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39C90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AA2C4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E65AD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4C074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CEAD6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2A4C5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9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A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3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F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7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9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7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E353C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DDA29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026FF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5A89D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1BB77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5EF8C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BC11C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D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7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4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2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1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3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C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CFAA3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862C1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EF5F2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32AED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55B8E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8A7BE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B2948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7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1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E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2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6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8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B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087F4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E7441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681DD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F4C8A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9D28F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2B473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81196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C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E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0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7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F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1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7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C70D22" w:rsidR="00B87ED3" w:rsidRPr="00177744" w:rsidRDefault="00350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8AC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415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9F0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6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561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7D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4F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C0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E8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D7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33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34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BC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0F1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