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CD881" w:rsidR="0061148E" w:rsidRPr="00177744" w:rsidRDefault="00DF1B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5556A" w:rsidR="0061148E" w:rsidRPr="00177744" w:rsidRDefault="00DF1B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9231E4" w:rsidR="004A6494" w:rsidRPr="00177744" w:rsidRDefault="00DF1B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EF643" w:rsidR="004A6494" w:rsidRPr="00177744" w:rsidRDefault="00DF1B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3955E" w:rsidR="004A6494" w:rsidRPr="00177744" w:rsidRDefault="00DF1B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FCDC81" w:rsidR="004A6494" w:rsidRPr="00177744" w:rsidRDefault="00DF1B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A426B" w:rsidR="004A6494" w:rsidRPr="00177744" w:rsidRDefault="00DF1B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370710" w:rsidR="004A6494" w:rsidRPr="00177744" w:rsidRDefault="00DF1B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85C8B" w:rsidR="004A6494" w:rsidRPr="00177744" w:rsidRDefault="00DF1B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2AA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6B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0D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80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F1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31187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F4B95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F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D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6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0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39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4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3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5AA6B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BC4D4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6E013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162A0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176A1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00D4D4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D2ED7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7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A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E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1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0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1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A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FA002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6E137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48030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1F7D6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EFDAC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F7A39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BC676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A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A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6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D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6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0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9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D7DDE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1DD5C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94F0E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D4CA1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32B6D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7C4AB8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D41BE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2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5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A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1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5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B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F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57B6A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DFAE6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2FBEB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98B0A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CC795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54C1D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0E855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C8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F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7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7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1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5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D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59B8C8" w:rsidR="00B87ED3" w:rsidRPr="00177744" w:rsidRDefault="00DF1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3B4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ADC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6E8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E72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76C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A65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12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65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E8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3E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E8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CC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5B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B52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2022-10-16T15:16:00.0000000Z</dcterms:modified>
</coreProperties>
</file>