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669E0" w:rsidR="0061148E" w:rsidRPr="00177744" w:rsidRDefault="00B85A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C164" w:rsidR="0061148E" w:rsidRPr="00177744" w:rsidRDefault="00B85A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39DC9" w:rsidR="004A6494" w:rsidRPr="00177744" w:rsidRDefault="00B85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3056E" w:rsidR="004A6494" w:rsidRPr="00177744" w:rsidRDefault="00B85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0F6B8" w:rsidR="004A6494" w:rsidRPr="00177744" w:rsidRDefault="00B85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097D5" w:rsidR="004A6494" w:rsidRPr="00177744" w:rsidRDefault="00B85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02CA1" w:rsidR="004A6494" w:rsidRPr="00177744" w:rsidRDefault="00B85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95D95" w:rsidR="004A6494" w:rsidRPr="00177744" w:rsidRDefault="00B85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60AE8" w:rsidR="004A6494" w:rsidRPr="00177744" w:rsidRDefault="00B85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30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E6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41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93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83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23B20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91554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E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9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0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3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9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2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3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BA37E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30DA6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B4AC1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6C941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C5510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BD80F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0F655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B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F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F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3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8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C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6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94971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9045F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853FB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2CECC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1F4C9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9619F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3D14F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3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9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A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4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8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A9D02" w:rsidR="00B87ED3" w:rsidRPr="00177744" w:rsidRDefault="00B85A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1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CEE27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09102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D3C7E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D5BAA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DE899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556AE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40016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9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7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6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2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1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B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4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3CDAC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5BADF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D13FE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15C4B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D1B4C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2A1E0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BDCB3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6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E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4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E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C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9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E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BA8E26" w:rsidR="00B87ED3" w:rsidRPr="00177744" w:rsidRDefault="00B85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7B7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A4C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209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9B1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6DC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1F2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EB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C5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C9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25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8B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B2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95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5A0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2022-10-16T14:13:00.0000000Z</dcterms:modified>
</coreProperties>
</file>