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26A7" w:rsidR="0061148E" w:rsidRPr="00177744" w:rsidRDefault="00E61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7D91" w:rsidR="0061148E" w:rsidRPr="00177744" w:rsidRDefault="00E61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3499C6" w:rsidR="004A6494" w:rsidRPr="00177744" w:rsidRDefault="00E61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ED49F" w:rsidR="004A6494" w:rsidRPr="00177744" w:rsidRDefault="00E61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7179C" w:rsidR="004A6494" w:rsidRPr="00177744" w:rsidRDefault="00E61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8699D" w:rsidR="004A6494" w:rsidRPr="00177744" w:rsidRDefault="00E61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DD055" w:rsidR="004A6494" w:rsidRPr="00177744" w:rsidRDefault="00E61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8F16A" w:rsidR="004A6494" w:rsidRPr="00177744" w:rsidRDefault="00E61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00D47" w:rsidR="004A6494" w:rsidRPr="00177744" w:rsidRDefault="00E619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2E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87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B4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BE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A5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AF3EA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EB0D7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D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6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40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C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D6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C4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62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30AB8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A3A86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F4108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B96D4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1BEB0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90C6D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ED169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F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4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E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5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D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E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4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31A04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1BC36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27032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3ED71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8E5BC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1090D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BBBD9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A1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E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7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8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2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51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2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9724D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2672FF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848BE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FFA96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59C25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D3502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006B6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2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6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7B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D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4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7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E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06A31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B523F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50475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9F8BB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5BC1A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50CF5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37725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6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E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8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7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E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E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E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C42BA9" w:rsidR="00B87ED3" w:rsidRPr="00177744" w:rsidRDefault="00E6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D27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7B8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BCB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653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232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FCC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CB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5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35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3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00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56C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A9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190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