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8A91" w:rsidR="0061148E" w:rsidRPr="00177744" w:rsidRDefault="005A2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7451" w:rsidR="0061148E" w:rsidRPr="00177744" w:rsidRDefault="005A2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445A6" w:rsidR="004A6494" w:rsidRPr="00177744" w:rsidRDefault="005A2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1785E" w:rsidR="004A6494" w:rsidRPr="00177744" w:rsidRDefault="005A2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A3F98" w:rsidR="004A6494" w:rsidRPr="00177744" w:rsidRDefault="005A2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2318E" w:rsidR="004A6494" w:rsidRPr="00177744" w:rsidRDefault="005A2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BD85B" w:rsidR="004A6494" w:rsidRPr="00177744" w:rsidRDefault="005A2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0F36E" w:rsidR="004A6494" w:rsidRPr="00177744" w:rsidRDefault="005A2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BAA6F" w:rsidR="004A6494" w:rsidRPr="00177744" w:rsidRDefault="005A2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B1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F0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C0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6B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EF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DCFC0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25E09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A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9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D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6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D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7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E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8C08D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D4376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0D2FD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6FB93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62D43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94783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61412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F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1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B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D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3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9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C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A89DD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359A3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F9E1D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88045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5FE9C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EE98B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51229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7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2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1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D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5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D99A4" w:rsidR="00B87ED3" w:rsidRPr="00177744" w:rsidRDefault="005A2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6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A54CD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2A8CB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A0E1D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22589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BCACF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A15DC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080A6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3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2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C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6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0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5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4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CE20B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F987C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6B5D4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462FF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3F08D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A2ED5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6EAE6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8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9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A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6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0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3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E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C61DF7" w:rsidR="00B87ED3" w:rsidRPr="00177744" w:rsidRDefault="005A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CF2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D5E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356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C69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ECF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917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78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7D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04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2E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23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6F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A6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21B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2022-10-16T13:41:00.0000000Z</dcterms:modified>
</coreProperties>
</file>