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DA1F" w:rsidR="0061148E" w:rsidRPr="00C834E2" w:rsidRDefault="002E3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6F0E" w:rsidR="0061148E" w:rsidRPr="00C834E2" w:rsidRDefault="002E3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A69F1" w:rsidR="00B87ED3" w:rsidRPr="00944D28" w:rsidRDefault="002E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42056" w:rsidR="00B87ED3" w:rsidRPr="00944D28" w:rsidRDefault="002E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78F9F" w:rsidR="00B87ED3" w:rsidRPr="00944D28" w:rsidRDefault="002E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7DF2A" w:rsidR="00B87ED3" w:rsidRPr="00944D28" w:rsidRDefault="002E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04460" w:rsidR="00B87ED3" w:rsidRPr="00944D28" w:rsidRDefault="002E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46E5B" w:rsidR="00B87ED3" w:rsidRPr="00944D28" w:rsidRDefault="002E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B1D0A" w:rsidR="00B87ED3" w:rsidRPr="00944D28" w:rsidRDefault="002E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72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E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20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C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61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B8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34980" w:rsidR="00B87ED3" w:rsidRPr="00944D28" w:rsidRDefault="002E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F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4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8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4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B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A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4A6A" w:rsidR="00B87ED3" w:rsidRPr="00944D28" w:rsidRDefault="002E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ECECC" w:rsidR="00B87ED3" w:rsidRPr="00944D28" w:rsidRDefault="002E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083DA" w:rsidR="00B87ED3" w:rsidRPr="00944D28" w:rsidRDefault="002E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2C8D1" w:rsidR="00B87ED3" w:rsidRPr="00944D28" w:rsidRDefault="002E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F6C2B" w:rsidR="00B87ED3" w:rsidRPr="00944D28" w:rsidRDefault="002E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83184" w:rsidR="00B87ED3" w:rsidRPr="00944D28" w:rsidRDefault="002E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39323" w:rsidR="00B87ED3" w:rsidRPr="00944D28" w:rsidRDefault="002E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E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E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0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83DB4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0FEC5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AC146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5E079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0991D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1E382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F6382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3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5A1F" w:rsidR="00B87ED3" w:rsidRPr="00944D28" w:rsidRDefault="002E3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44B29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BA308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E53E6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562C4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19E5B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49EB3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ABFCC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A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8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152CB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27D4C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C7CB5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97717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A3CB7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9F242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5DCEF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9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8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F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1655A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3DD92" w:rsidR="00B87ED3" w:rsidRPr="00944D28" w:rsidRDefault="002E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1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4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2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9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4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A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8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0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C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F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3F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2022-10-20T17:32:00.0000000Z</dcterms:modified>
</coreProperties>
</file>