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2CAD" w:rsidR="0061148E" w:rsidRPr="00C834E2" w:rsidRDefault="00B54A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A9502" w:rsidR="0061148E" w:rsidRPr="00C834E2" w:rsidRDefault="00B54A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77384" w:rsidR="00B87ED3" w:rsidRPr="00944D28" w:rsidRDefault="00B5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8584C" w:rsidR="00B87ED3" w:rsidRPr="00944D28" w:rsidRDefault="00B5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C21F7" w:rsidR="00B87ED3" w:rsidRPr="00944D28" w:rsidRDefault="00B5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4E49A" w:rsidR="00B87ED3" w:rsidRPr="00944D28" w:rsidRDefault="00B5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1CC4A" w:rsidR="00B87ED3" w:rsidRPr="00944D28" w:rsidRDefault="00B5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36A62" w:rsidR="00B87ED3" w:rsidRPr="00944D28" w:rsidRDefault="00B5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7972" w:rsidR="00B87ED3" w:rsidRPr="00944D28" w:rsidRDefault="00B5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31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0A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0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16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4C7FA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B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8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F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8B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1589C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682EA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66378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32E14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FCA3E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E3AC7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3FFF5" w:rsidR="00B87ED3" w:rsidRPr="00944D28" w:rsidRDefault="00B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B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E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F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1203A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4B02A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1D02C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C81D0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BA632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3BAB1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7BD08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3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D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11A30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7C45D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0DB19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7762C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83BED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72118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D1DA4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F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F4152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C7C64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48794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2F2BC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2EABB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0CB24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2F776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C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3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C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EE86A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59DD1" w:rsidR="00B87ED3" w:rsidRPr="00944D28" w:rsidRDefault="00B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1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2B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A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3A4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9D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6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4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9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D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A6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2022-10-20T15:29:00.0000000Z</dcterms:modified>
</coreProperties>
</file>