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8A47" w:rsidR="0061148E" w:rsidRPr="00C834E2" w:rsidRDefault="00B45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2D6D" w:rsidR="0061148E" w:rsidRPr="00C834E2" w:rsidRDefault="00B45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919B7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14C9B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C1E6B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C5907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BF775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6073A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E89DC" w:rsidR="00B87ED3" w:rsidRPr="00944D28" w:rsidRDefault="00B45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E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6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E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9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0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3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3905F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6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E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8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065E9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3F5DE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213BA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3D6E0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2BBA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98DB8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9B828" w:rsidR="00B87ED3" w:rsidRPr="00944D28" w:rsidRDefault="00B4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2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C9B0E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11CBD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68F3A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ADDF1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91B9B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7BD8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F27FF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1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7A82" w:rsidR="00B87ED3" w:rsidRPr="00944D28" w:rsidRDefault="00B45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CCBB1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2E855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F6522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6F748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906A1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8B06D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572D0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7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9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2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F95AE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96CC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819F9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3030F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9E968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8C5EF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047B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9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CDC17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39D29" w:rsidR="00B87ED3" w:rsidRPr="00944D28" w:rsidRDefault="00B4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F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4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C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1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8B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4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0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3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8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4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65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