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B7D7" w:rsidR="0061148E" w:rsidRPr="00C834E2" w:rsidRDefault="004D0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4F9B" w:rsidR="0061148E" w:rsidRPr="00C834E2" w:rsidRDefault="004D0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D902B" w:rsidR="00B87ED3" w:rsidRPr="00944D28" w:rsidRDefault="004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C7E8F" w:rsidR="00B87ED3" w:rsidRPr="00944D28" w:rsidRDefault="004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58150" w:rsidR="00B87ED3" w:rsidRPr="00944D28" w:rsidRDefault="004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D07AA" w:rsidR="00B87ED3" w:rsidRPr="00944D28" w:rsidRDefault="004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EDC5A" w:rsidR="00B87ED3" w:rsidRPr="00944D28" w:rsidRDefault="004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DA635" w:rsidR="00B87ED3" w:rsidRPr="00944D28" w:rsidRDefault="004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40E95" w:rsidR="00B87ED3" w:rsidRPr="00944D28" w:rsidRDefault="004D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9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8F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7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A9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F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E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C20A9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B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9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54769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285A4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B346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58804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C029E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72618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B2FB8" w:rsidR="00B87ED3" w:rsidRPr="00944D28" w:rsidRDefault="004D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1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D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E3936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68369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F01FC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792D1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B7EBB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F70E6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9EA91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8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9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59765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7963A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9916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7FCCD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1C110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322AE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F5473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A3DCA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726F4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F7108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71AA6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9D4EF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A2B61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07AC3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0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6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712D8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78743" w:rsidR="00B87ED3" w:rsidRPr="00944D28" w:rsidRDefault="004D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E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7A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9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54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1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B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E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8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5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9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047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