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BAD3" w:rsidR="0061148E" w:rsidRPr="00C834E2" w:rsidRDefault="000D63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D5F6C" w:rsidR="0061148E" w:rsidRPr="00C834E2" w:rsidRDefault="000D63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325ED" w:rsidR="00B87ED3" w:rsidRPr="00944D28" w:rsidRDefault="000D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87484" w:rsidR="00B87ED3" w:rsidRPr="00944D28" w:rsidRDefault="000D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3F2AF" w:rsidR="00B87ED3" w:rsidRPr="00944D28" w:rsidRDefault="000D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459DF" w:rsidR="00B87ED3" w:rsidRPr="00944D28" w:rsidRDefault="000D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18606" w:rsidR="00B87ED3" w:rsidRPr="00944D28" w:rsidRDefault="000D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6C198" w:rsidR="00B87ED3" w:rsidRPr="00944D28" w:rsidRDefault="000D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7F4FB" w:rsidR="00B87ED3" w:rsidRPr="00944D28" w:rsidRDefault="000D6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29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7F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2C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69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D4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76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A1310" w:rsidR="00B87ED3" w:rsidRPr="00944D28" w:rsidRDefault="000D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E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1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3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E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4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A1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19525" w:rsidR="00B87ED3" w:rsidRPr="00944D28" w:rsidRDefault="000D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5A21E" w:rsidR="00B87ED3" w:rsidRPr="00944D28" w:rsidRDefault="000D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D4123" w:rsidR="00B87ED3" w:rsidRPr="00944D28" w:rsidRDefault="000D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1EAA1" w:rsidR="00B87ED3" w:rsidRPr="00944D28" w:rsidRDefault="000D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C2208" w:rsidR="00B87ED3" w:rsidRPr="00944D28" w:rsidRDefault="000D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05ECC" w:rsidR="00B87ED3" w:rsidRPr="00944D28" w:rsidRDefault="000D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8758D" w:rsidR="00B87ED3" w:rsidRPr="00944D28" w:rsidRDefault="000D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3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9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8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2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1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3C318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62248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A9DAC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AC3DC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5552C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8F2CC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47B5F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0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D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F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1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7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D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CEFEB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987E4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D2E6F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537D4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B63A7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0EF07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B6F13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C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F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B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B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A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E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0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67355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D3CB3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94FEB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285FD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36218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2D372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96258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3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E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B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B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7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6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E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21058A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1C4B5" w:rsidR="00B87ED3" w:rsidRPr="00944D28" w:rsidRDefault="000D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8F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49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B20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0C4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98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E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4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6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6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A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5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0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3A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2022-10-20T05:41:00.0000000Z</dcterms:modified>
</coreProperties>
</file>