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A54F" w:rsidR="0061148E" w:rsidRPr="00C834E2" w:rsidRDefault="00BB0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4AE2" w:rsidR="0061148E" w:rsidRPr="00C834E2" w:rsidRDefault="00BB0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93AFF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59622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58287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FE28A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D0AF5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68CD7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F667B" w:rsidR="00B87ED3" w:rsidRPr="00944D28" w:rsidRDefault="00BB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8B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C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1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2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50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D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AD39A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47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B92E5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B2737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E3EF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3E752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EF464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74932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4F282" w:rsidR="00B87ED3" w:rsidRPr="00944D28" w:rsidRDefault="00BB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C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C2728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EBE4A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EB04F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DE1EF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C9F60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705E4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F7E8F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043CB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E5E55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7E100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129F7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9EE5B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03A38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97390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281C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9AD80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A708B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4A822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851F0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FDC4A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4B1B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01873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2D5E5" w:rsidR="00B87ED3" w:rsidRPr="00944D28" w:rsidRDefault="00BB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3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3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0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F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E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6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4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6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2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A6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2022-10-20T03:58:00.0000000Z</dcterms:modified>
</coreProperties>
</file>