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BE45C" w:rsidR="0061148E" w:rsidRPr="00C834E2" w:rsidRDefault="005E25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9541" w:rsidR="0061148E" w:rsidRPr="00C834E2" w:rsidRDefault="005E25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09365" w:rsidR="00B87ED3" w:rsidRPr="00944D28" w:rsidRDefault="005E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1AD96" w:rsidR="00B87ED3" w:rsidRPr="00944D28" w:rsidRDefault="005E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CE36B" w:rsidR="00B87ED3" w:rsidRPr="00944D28" w:rsidRDefault="005E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28CC0" w:rsidR="00B87ED3" w:rsidRPr="00944D28" w:rsidRDefault="005E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7B5B4" w:rsidR="00B87ED3" w:rsidRPr="00944D28" w:rsidRDefault="005E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7BDEC" w:rsidR="00B87ED3" w:rsidRPr="00944D28" w:rsidRDefault="005E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87E64" w:rsidR="00B87ED3" w:rsidRPr="00944D28" w:rsidRDefault="005E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8A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E0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8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40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E2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1A8DF" w:rsidR="00B87ED3" w:rsidRPr="00944D28" w:rsidRDefault="005E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D93BE" w:rsidR="00B87ED3" w:rsidRPr="00944D28" w:rsidRDefault="005E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F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F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3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8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99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A4F44" w:rsidR="00B87ED3" w:rsidRPr="00944D28" w:rsidRDefault="005E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375F4" w:rsidR="00B87ED3" w:rsidRPr="00944D28" w:rsidRDefault="005E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A617" w:rsidR="00B87ED3" w:rsidRPr="00944D28" w:rsidRDefault="005E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AEB37" w:rsidR="00B87ED3" w:rsidRPr="00944D28" w:rsidRDefault="005E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F2C40" w:rsidR="00B87ED3" w:rsidRPr="00944D28" w:rsidRDefault="005E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A6E92" w:rsidR="00B87ED3" w:rsidRPr="00944D28" w:rsidRDefault="005E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39F8F" w:rsidR="00B87ED3" w:rsidRPr="00944D28" w:rsidRDefault="005E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2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E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0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12BF5" w:rsidR="00B87ED3" w:rsidRPr="00944D28" w:rsidRDefault="005E2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56F93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2BA79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D58E9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A978A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C30F9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23178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BDA92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A2DB" w:rsidR="00B87ED3" w:rsidRPr="00944D28" w:rsidRDefault="005E2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8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F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8953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0790F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3E5D6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55C17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7B58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5C759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0E07F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1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D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1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82527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EBB51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B7D0B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CBDEE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FE9A6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90778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02DDE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6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C830C" w:rsidR="00B87ED3" w:rsidRPr="00944D28" w:rsidRDefault="005E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2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14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2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8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3F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785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C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0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E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1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4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A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4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25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