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E711E" w:rsidR="0061148E" w:rsidRPr="00C834E2" w:rsidRDefault="00AE4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B1A8" w:rsidR="0061148E" w:rsidRPr="00C834E2" w:rsidRDefault="00AE4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AC7F1" w:rsidR="00B87ED3" w:rsidRPr="00944D28" w:rsidRDefault="00AE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1D777" w:rsidR="00B87ED3" w:rsidRPr="00944D28" w:rsidRDefault="00AE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AAD23" w:rsidR="00B87ED3" w:rsidRPr="00944D28" w:rsidRDefault="00AE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9F0EB" w:rsidR="00B87ED3" w:rsidRPr="00944D28" w:rsidRDefault="00AE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294D4" w:rsidR="00B87ED3" w:rsidRPr="00944D28" w:rsidRDefault="00AE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CFD08" w:rsidR="00B87ED3" w:rsidRPr="00944D28" w:rsidRDefault="00AE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C243D" w:rsidR="00B87ED3" w:rsidRPr="00944D28" w:rsidRDefault="00AE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9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8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C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3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11E26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583D6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3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9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2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B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6C176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1765A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FEBB1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8FA4F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A6F98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D3E7A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B32D5" w:rsidR="00B87ED3" w:rsidRPr="00944D28" w:rsidRDefault="00AE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24F2E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49F22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75019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50AEE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A2F3E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4B4DC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75B5E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4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3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19FBF" w:rsidR="00B87ED3" w:rsidRPr="00944D28" w:rsidRDefault="00AE4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8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8E310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BC6D7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B5B82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B5C34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7FEBB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2F5A2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99D90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4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03F0D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5C79E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77826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B7B18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BE7A4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8CA9B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F7F7B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2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A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F24CF" w:rsidR="00B87ED3" w:rsidRPr="00944D28" w:rsidRDefault="00AE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27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14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14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F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B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1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4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C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F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D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3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7C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