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193E" w:rsidR="0061148E" w:rsidRPr="00C834E2" w:rsidRDefault="00655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0F66" w:rsidR="0061148E" w:rsidRPr="00C834E2" w:rsidRDefault="00655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27EBC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4B52F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4427F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6DFC6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9CA81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97971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C23D5" w:rsidR="00B87ED3" w:rsidRPr="00944D28" w:rsidRDefault="0065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7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1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6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A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8EF0E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FAE6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91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E48D0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5CBE0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D8B0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54C13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7E3D5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02CC9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0BE28" w:rsidR="00B87ED3" w:rsidRPr="00944D28" w:rsidRDefault="0065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FA212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F70B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F26D7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B589D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9BBB8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9C214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A37AA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AA3E" w:rsidR="00B87ED3" w:rsidRPr="00944D28" w:rsidRDefault="00655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6B4D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FFF98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159D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2169F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D1A21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EC3EB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D2E30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9602F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7135D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8A50C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6CC96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973D7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9C004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08458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B5F3E" w:rsidR="00B87ED3" w:rsidRPr="00944D28" w:rsidRDefault="0065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2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9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4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0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A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C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C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35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2022-10-20T17:47:00.0000000Z</dcterms:modified>
</coreProperties>
</file>