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A6BF" w:rsidR="0061148E" w:rsidRPr="00C834E2" w:rsidRDefault="00B16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D51C" w:rsidR="0061148E" w:rsidRPr="00C834E2" w:rsidRDefault="00B16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60F08" w:rsidR="00B87ED3" w:rsidRPr="00944D28" w:rsidRDefault="00B1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C4DC8" w:rsidR="00B87ED3" w:rsidRPr="00944D28" w:rsidRDefault="00B1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1CA88" w:rsidR="00B87ED3" w:rsidRPr="00944D28" w:rsidRDefault="00B1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2814D" w:rsidR="00B87ED3" w:rsidRPr="00944D28" w:rsidRDefault="00B1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1CF66" w:rsidR="00B87ED3" w:rsidRPr="00944D28" w:rsidRDefault="00B1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9855C" w:rsidR="00B87ED3" w:rsidRPr="00944D28" w:rsidRDefault="00B1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AC8E" w:rsidR="00B87ED3" w:rsidRPr="00944D28" w:rsidRDefault="00B1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4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95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4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FE86D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AA27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1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E706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F7CB6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F03CF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DCC7D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A11E2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24EF3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D8AA9" w:rsidR="00B87ED3" w:rsidRPr="00944D28" w:rsidRDefault="00B1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1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C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D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A0941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2D582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23515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F65EB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FA04A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CC328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18CA4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2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8F336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78C20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27597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7CEA6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E078B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78ACB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843A6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5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161C5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4B52F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21BD2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36BC1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E4721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15B9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25B35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963E" w:rsidR="00B87ED3" w:rsidRPr="00944D28" w:rsidRDefault="00B16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9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80547" w:rsidR="00B87ED3" w:rsidRPr="00944D28" w:rsidRDefault="00B1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0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AE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1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0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B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8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F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8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3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1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C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AE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2022-10-20T16:02:00.0000000Z</dcterms:modified>
</coreProperties>
</file>