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7609" w:rsidR="0061148E" w:rsidRPr="00C834E2" w:rsidRDefault="00571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58E6" w:rsidR="0061148E" w:rsidRPr="00C834E2" w:rsidRDefault="00571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A1B1E" w:rsidR="00B87ED3" w:rsidRPr="00944D28" w:rsidRDefault="0057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E1335" w:rsidR="00B87ED3" w:rsidRPr="00944D28" w:rsidRDefault="0057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A4449" w:rsidR="00B87ED3" w:rsidRPr="00944D28" w:rsidRDefault="0057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5FD8C" w:rsidR="00B87ED3" w:rsidRPr="00944D28" w:rsidRDefault="0057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8A6CA" w:rsidR="00B87ED3" w:rsidRPr="00944D28" w:rsidRDefault="0057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500C2" w:rsidR="00B87ED3" w:rsidRPr="00944D28" w:rsidRDefault="0057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253F2" w:rsidR="00B87ED3" w:rsidRPr="00944D28" w:rsidRDefault="0057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E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9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A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F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E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C3FEE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6D3F8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A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C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D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A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7DAF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23F41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FBC70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38368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EFED2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222CB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FEDB1" w:rsidR="00B87ED3" w:rsidRPr="00944D28" w:rsidRDefault="0057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A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D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E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27750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2F692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7EF1D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416EE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70EA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1402B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F2F3F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7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C0757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76070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3E126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1D4B7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9A675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6F91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54E82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F8032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34B61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F8120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462FD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D5A36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38B9D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FD8FF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446E" w:rsidR="00B87ED3" w:rsidRPr="00944D28" w:rsidRDefault="0057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4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A2BDF" w:rsidR="00B87ED3" w:rsidRPr="00944D28" w:rsidRDefault="0057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0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E70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F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36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F2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1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33E78" w:rsidR="00B87ED3" w:rsidRPr="00944D28" w:rsidRDefault="0057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5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2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A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7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7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16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2022-10-20T14:38:00.0000000Z</dcterms:modified>
</coreProperties>
</file>