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9151" w:rsidR="0061148E" w:rsidRPr="00C834E2" w:rsidRDefault="002C2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CFAF" w:rsidR="0061148E" w:rsidRPr="00C834E2" w:rsidRDefault="002C2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711F8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67502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0163D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BFD56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D7A5E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60182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D8F8D" w:rsidR="00B87ED3" w:rsidRPr="00944D28" w:rsidRDefault="002C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C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F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B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05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9C8A5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0DC0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C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3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B4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66479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445A4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B1CE7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6A826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17F5C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D5F68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61E5D" w:rsidR="00B87ED3" w:rsidRPr="00944D28" w:rsidRDefault="002C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0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D52A9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D7B2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E8ECB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6D7BA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E6FA7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5F9A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D74E8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E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223E" w:rsidR="00B87ED3" w:rsidRPr="00944D28" w:rsidRDefault="002C2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58F7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4345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54DCA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C6B5A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8CD36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73B3B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DAB7D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F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8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19557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292BA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85A12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9EE9D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B9AAA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A718E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12936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3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0D967" w:rsidR="00B87ED3" w:rsidRPr="00944D28" w:rsidRDefault="002C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3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6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9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8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3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8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1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6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9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6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235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