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9B61" w:rsidR="0061148E" w:rsidRPr="00C834E2" w:rsidRDefault="009B49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25B4" w:rsidR="0061148E" w:rsidRPr="00C834E2" w:rsidRDefault="009B49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DB37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CA138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F9D04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F1E23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9805D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FB047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F08DE" w:rsidR="00B87ED3" w:rsidRPr="00944D28" w:rsidRDefault="009B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4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E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2D53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7DB82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A3A47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18B44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F93E7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A198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672A4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6E6C1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525E0" w:rsidR="00B87ED3" w:rsidRPr="00944D28" w:rsidRDefault="009B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9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357A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46DBA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D02ED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ABA63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BF2F2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A5E14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9A767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7130" w:rsidR="00B87ED3" w:rsidRPr="00944D28" w:rsidRDefault="009B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E2E33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1E933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39752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321D7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BA5FE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3420D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01302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E1EFC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6CEE5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DA281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45916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F8F77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51BBF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E671A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7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345AC" w:rsidR="00B87ED3" w:rsidRPr="00944D28" w:rsidRDefault="009B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F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8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7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A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B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E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8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7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2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2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98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2022-10-20T13:05:00.0000000Z</dcterms:modified>
</coreProperties>
</file>