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1F5C" w:rsidR="0061148E" w:rsidRPr="00C834E2" w:rsidRDefault="00F43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34C6" w:rsidR="0061148E" w:rsidRPr="00C834E2" w:rsidRDefault="00F43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91C3E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6E652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17B3A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F7FBF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7EC5D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BDA4C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D551F" w:rsidR="00B87ED3" w:rsidRPr="00944D28" w:rsidRDefault="00F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2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3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A3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67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0209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13FC9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D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2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D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B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9FF27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E888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0F92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1AA6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D982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5D911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E5130" w:rsidR="00B87ED3" w:rsidRPr="00944D28" w:rsidRDefault="00F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1A3D" w:rsidR="00B87ED3" w:rsidRPr="00944D28" w:rsidRDefault="00F43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DAD6F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ACDD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58E4D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44183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87647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C5B2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78C1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39605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24F6D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B081C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61330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C93B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E2962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CCB5C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03B25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2046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6D063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0C4FC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AAC6C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B73E1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28443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DBF13" w:rsidR="00B87ED3" w:rsidRPr="00944D28" w:rsidRDefault="00F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1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B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F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6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DE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45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F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F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A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3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2022-10-20T12:07:00.0000000Z</dcterms:modified>
</coreProperties>
</file>