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1831" w:rsidR="0061148E" w:rsidRPr="00C834E2" w:rsidRDefault="003C0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9560" w:rsidR="0061148E" w:rsidRPr="00C834E2" w:rsidRDefault="003C0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7B78E" w:rsidR="00B87ED3" w:rsidRPr="00944D28" w:rsidRDefault="003C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FB769" w:rsidR="00B87ED3" w:rsidRPr="00944D28" w:rsidRDefault="003C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3876B" w:rsidR="00B87ED3" w:rsidRPr="00944D28" w:rsidRDefault="003C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11D13" w:rsidR="00B87ED3" w:rsidRPr="00944D28" w:rsidRDefault="003C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E4CE5" w:rsidR="00B87ED3" w:rsidRPr="00944D28" w:rsidRDefault="003C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0DA62" w:rsidR="00B87ED3" w:rsidRPr="00944D28" w:rsidRDefault="003C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3ABA3" w:rsidR="00B87ED3" w:rsidRPr="00944D28" w:rsidRDefault="003C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88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2D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2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B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04F0F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38F49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6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B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3D4B3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CCEF9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5248F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CAB82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EB557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89E3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00190" w:rsidR="00B87ED3" w:rsidRPr="00944D28" w:rsidRDefault="003C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8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8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98CB7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56C4A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73172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F3859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E338B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3F70D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2322D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7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8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0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809A9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4CE93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11462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5B3C5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3AB59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D313F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42506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7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4A02C" w:rsidR="00B87ED3" w:rsidRPr="00944D28" w:rsidRDefault="003C0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3211F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6EBB5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A8D34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9377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76555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0A2FF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22CFC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A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EAB1C" w:rsidR="00B87ED3" w:rsidRPr="00944D28" w:rsidRDefault="003C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7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0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3D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6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4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4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7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2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E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E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02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2022-10-20T11:19:00.0000000Z</dcterms:modified>
</coreProperties>
</file>