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0178" w:rsidR="0061148E" w:rsidRPr="00C834E2" w:rsidRDefault="00432B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2186" w:rsidR="0061148E" w:rsidRPr="00C834E2" w:rsidRDefault="00432B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1AFB2" w:rsidR="00B87ED3" w:rsidRPr="00944D28" w:rsidRDefault="0043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3185D" w:rsidR="00B87ED3" w:rsidRPr="00944D28" w:rsidRDefault="0043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8BA45" w:rsidR="00B87ED3" w:rsidRPr="00944D28" w:rsidRDefault="0043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963FB" w:rsidR="00B87ED3" w:rsidRPr="00944D28" w:rsidRDefault="0043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EDA89" w:rsidR="00B87ED3" w:rsidRPr="00944D28" w:rsidRDefault="0043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EEB40" w:rsidR="00B87ED3" w:rsidRPr="00944D28" w:rsidRDefault="0043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E23C0" w:rsidR="00B87ED3" w:rsidRPr="00944D28" w:rsidRDefault="0043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4F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E2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FE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F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C4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7D2DF" w:rsidR="00B87ED3" w:rsidRPr="00944D28" w:rsidRDefault="0043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94AFA" w:rsidR="00B87ED3" w:rsidRPr="00944D28" w:rsidRDefault="0043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9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C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E0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F2A2E" w:rsidR="00B87ED3" w:rsidRPr="00944D28" w:rsidRDefault="0043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DC7BE" w:rsidR="00B87ED3" w:rsidRPr="00944D28" w:rsidRDefault="0043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84322" w:rsidR="00B87ED3" w:rsidRPr="00944D28" w:rsidRDefault="0043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B51F7" w:rsidR="00B87ED3" w:rsidRPr="00944D28" w:rsidRDefault="0043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9F997" w:rsidR="00B87ED3" w:rsidRPr="00944D28" w:rsidRDefault="0043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B86C0" w:rsidR="00B87ED3" w:rsidRPr="00944D28" w:rsidRDefault="0043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53806" w:rsidR="00B87ED3" w:rsidRPr="00944D28" w:rsidRDefault="0043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2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4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DFBA1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2D9E6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5C46E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5D91A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55EC6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3C004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54CCA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D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6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A305C" w:rsidR="00B87ED3" w:rsidRPr="00944D28" w:rsidRDefault="00432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24136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240BD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07D56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98712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51D91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0AB33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90AF7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F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C49EF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354EE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2ED0D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C0404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AEEA6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EEC45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140DE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E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D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1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83DE5" w:rsidR="00B87ED3" w:rsidRPr="00944D28" w:rsidRDefault="0043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B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FC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8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61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4C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34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B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6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6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0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2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2B3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2022-10-20T11:29:00.0000000Z</dcterms:modified>
</coreProperties>
</file>