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72563" w:rsidR="0061148E" w:rsidRPr="00C834E2" w:rsidRDefault="000E4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F07C" w:rsidR="0061148E" w:rsidRPr="00C834E2" w:rsidRDefault="000E4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83AAC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4AD85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66836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63B72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F901C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47F4E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8E362" w:rsidR="00B87ED3" w:rsidRPr="00944D28" w:rsidRDefault="000E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3E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7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6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F6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B2D27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358F0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5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0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B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11440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2F28B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F7DE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61361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5FAB7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15B63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8C538" w:rsidR="00B87ED3" w:rsidRPr="00944D28" w:rsidRDefault="000E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B753" w:rsidR="00B87ED3" w:rsidRPr="00944D28" w:rsidRDefault="000E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8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F8B38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AB2E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DC030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DC4CD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8ABDE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5035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42D9C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EC58" w:rsidR="00B87ED3" w:rsidRPr="00944D28" w:rsidRDefault="000E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494A" w:rsidR="00B87ED3" w:rsidRPr="00944D28" w:rsidRDefault="000E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56725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92760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FAB70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12E39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4045F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17C3A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95265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92A94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9524B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CCB57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B4CB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C128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F508D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3C6BB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FB9EE" w:rsidR="00B87ED3" w:rsidRPr="00944D28" w:rsidRDefault="000E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0B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CA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E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6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D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E7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8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2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8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4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2022-10-20T08:54:00.0000000Z</dcterms:modified>
</coreProperties>
</file>