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AA085" w:rsidR="0061148E" w:rsidRPr="00C834E2" w:rsidRDefault="00E403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A610" w:rsidR="0061148E" w:rsidRPr="00C834E2" w:rsidRDefault="00E403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4EA83" w:rsidR="00B87ED3" w:rsidRPr="00944D28" w:rsidRDefault="00E40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F2582" w:rsidR="00B87ED3" w:rsidRPr="00944D28" w:rsidRDefault="00E40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8976E" w:rsidR="00B87ED3" w:rsidRPr="00944D28" w:rsidRDefault="00E40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1E49B" w:rsidR="00B87ED3" w:rsidRPr="00944D28" w:rsidRDefault="00E40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EB7B4" w:rsidR="00B87ED3" w:rsidRPr="00944D28" w:rsidRDefault="00E40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54F13" w:rsidR="00B87ED3" w:rsidRPr="00944D28" w:rsidRDefault="00E40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AD013" w:rsidR="00B87ED3" w:rsidRPr="00944D28" w:rsidRDefault="00E40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F8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93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54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08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5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B7873" w:rsidR="00B87ED3" w:rsidRPr="00944D28" w:rsidRDefault="00E4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8FD0A" w:rsidR="00B87ED3" w:rsidRPr="00944D28" w:rsidRDefault="00E4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5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A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4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67374" w:rsidR="00B87ED3" w:rsidRPr="00944D28" w:rsidRDefault="00E4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CA0AD" w:rsidR="00B87ED3" w:rsidRPr="00944D28" w:rsidRDefault="00E4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70D21" w:rsidR="00B87ED3" w:rsidRPr="00944D28" w:rsidRDefault="00E4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19F33" w:rsidR="00B87ED3" w:rsidRPr="00944D28" w:rsidRDefault="00E4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FEC05" w:rsidR="00B87ED3" w:rsidRPr="00944D28" w:rsidRDefault="00E4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3E9A1" w:rsidR="00B87ED3" w:rsidRPr="00944D28" w:rsidRDefault="00E4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09159" w:rsidR="00B87ED3" w:rsidRPr="00944D28" w:rsidRDefault="00E40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8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D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5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E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6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4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624BE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811F8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6A0BA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B3AEA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ACF40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5ABE4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FFC82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A722" w:rsidR="00B87ED3" w:rsidRPr="00944D28" w:rsidRDefault="00E40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1FDF6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A9829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BF8DF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630D5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12739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E103A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049F9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C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1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0A213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8C852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4537C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EBE0D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375C1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6DE72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A84D0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6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3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9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0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6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223E2" w:rsidR="00B87ED3" w:rsidRPr="00944D28" w:rsidRDefault="00E40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5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53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E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8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0A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D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7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1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3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3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B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D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03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2022-10-20T08:21:00.0000000Z</dcterms:modified>
</coreProperties>
</file>