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A9BE" w:rsidR="0061148E" w:rsidRPr="00C834E2" w:rsidRDefault="00935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C9E2" w:rsidR="0061148E" w:rsidRPr="00C834E2" w:rsidRDefault="00935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A5A58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932C9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23E9C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563E4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289EC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E1D76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A6A11" w:rsidR="00B87ED3" w:rsidRPr="00944D28" w:rsidRDefault="0093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3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D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A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0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8D5B8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316D9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F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B19D9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07B7C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A20F4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CFE0C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C8CF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F75B2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10F9" w:rsidR="00B87ED3" w:rsidRPr="00944D28" w:rsidRDefault="0093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DF7A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E6C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EF48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C3826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A4C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1C81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E35DD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5D88B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350F3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BC28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C0919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38F64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3EAC6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17F21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5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FE28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B97A2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CEA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517E9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3354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95325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93FE4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1B498" w:rsidR="00B87ED3" w:rsidRPr="00944D28" w:rsidRDefault="0093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B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7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F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9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1F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7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A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6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4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A7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2022-10-20T07:50:00.0000000Z</dcterms:modified>
</coreProperties>
</file>