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EBAE" w:rsidR="0061148E" w:rsidRPr="00C834E2" w:rsidRDefault="00C43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0953" w:rsidR="0061148E" w:rsidRPr="00C834E2" w:rsidRDefault="00C43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FF3BA" w:rsidR="00B87ED3" w:rsidRPr="00944D28" w:rsidRDefault="00C4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DAFE6" w:rsidR="00B87ED3" w:rsidRPr="00944D28" w:rsidRDefault="00C4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42E30" w:rsidR="00B87ED3" w:rsidRPr="00944D28" w:rsidRDefault="00C4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2B8CD" w:rsidR="00B87ED3" w:rsidRPr="00944D28" w:rsidRDefault="00C4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6200D" w:rsidR="00B87ED3" w:rsidRPr="00944D28" w:rsidRDefault="00C4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A3951" w:rsidR="00B87ED3" w:rsidRPr="00944D28" w:rsidRDefault="00C4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3B7DE" w:rsidR="00B87ED3" w:rsidRPr="00944D28" w:rsidRDefault="00C4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CA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1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7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E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7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DD793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6F1BE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E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6497E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5790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F28F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9C0BA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0FF44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DE712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0ED49" w:rsidR="00B87ED3" w:rsidRPr="00944D28" w:rsidRDefault="00C4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B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92861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4BBC3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5191B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75184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DA324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25CBF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0E525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E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3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63920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2CEC5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893D4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4941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1685B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72449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10E19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6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97636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29199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18A31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22C48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E2F2E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E98F8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CAADF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8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F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5E981" w:rsidR="00B87ED3" w:rsidRPr="00944D28" w:rsidRDefault="00C4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5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FD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A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C5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80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0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B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E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3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B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6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C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374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2022-10-20T07:10:00.0000000Z</dcterms:modified>
</coreProperties>
</file>