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C4D1" w:rsidR="0061148E" w:rsidRPr="00C834E2" w:rsidRDefault="002D27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D526" w:rsidR="0061148E" w:rsidRPr="00C834E2" w:rsidRDefault="002D27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58017" w:rsidR="00B87ED3" w:rsidRPr="00944D28" w:rsidRDefault="002D2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A0952" w:rsidR="00B87ED3" w:rsidRPr="00944D28" w:rsidRDefault="002D2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1DA6B" w:rsidR="00B87ED3" w:rsidRPr="00944D28" w:rsidRDefault="002D2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26A76" w:rsidR="00B87ED3" w:rsidRPr="00944D28" w:rsidRDefault="002D2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CEA80" w:rsidR="00B87ED3" w:rsidRPr="00944D28" w:rsidRDefault="002D2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27720" w:rsidR="00B87ED3" w:rsidRPr="00944D28" w:rsidRDefault="002D2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AB2FD" w:rsidR="00B87ED3" w:rsidRPr="00944D28" w:rsidRDefault="002D2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B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0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11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AD014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1DA7B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D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9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E3520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1B04A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05200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250FF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F1C44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405AF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A2F77" w:rsidR="00B87ED3" w:rsidRPr="00944D28" w:rsidRDefault="002D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8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A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C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A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EA0D8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799FE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36311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E8912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3825E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7789F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F2F70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D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B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B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B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405F5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BADDD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2A278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E7256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84DC8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BB3B9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FE0F4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F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A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5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FD0AE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E6EA6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3C234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F5C10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9D5C1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AB02E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FF60E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A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C7C3E" w:rsidR="00B87ED3" w:rsidRPr="00944D28" w:rsidRDefault="002D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B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C5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4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23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A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4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E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2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27D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