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4F865" w:rsidR="0061148E" w:rsidRPr="00C61931" w:rsidRDefault="002F7F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5FE1E" w:rsidR="0061148E" w:rsidRPr="00C61931" w:rsidRDefault="002F7F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5D354" w:rsidR="00B87ED3" w:rsidRPr="00944D28" w:rsidRDefault="002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6F824" w:rsidR="00B87ED3" w:rsidRPr="00944D28" w:rsidRDefault="002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A6B32" w:rsidR="00B87ED3" w:rsidRPr="00944D28" w:rsidRDefault="002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06B56" w:rsidR="00B87ED3" w:rsidRPr="00944D28" w:rsidRDefault="002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944DF" w:rsidR="00B87ED3" w:rsidRPr="00944D28" w:rsidRDefault="002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6D934" w:rsidR="00B87ED3" w:rsidRPr="00944D28" w:rsidRDefault="002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55EE1" w:rsidR="00B87ED3" w:rsidRPr="00944D28" w:rsidRDefault="002F7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28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A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F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C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C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9F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50F8D" w:rsidR="00B87ED3" w:rsidRPr="00944D28" w:rsidRDefault="002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7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E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5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7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B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27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BF27C" w:rsidR="00B87ED3" w:rsidRPr="00944D28" w:rsidRDefault="002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8A84B" w:rsidR="00B87ED3" w:rsidRPr="00944D28" w:rsidRDefault="002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BB908" w:rsidR="00B87ED3" w:rsidRPr="00944D28" w:rsidRDefault="002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D3F3A" w:rsidR="00B87ED3" w:rsidRPr="00944D28" w:rsidRDefault="002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964B5" w:rsidR="00B87ED3" w:rsidRPr="00944D28" w:rsidRDefault="002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C1689" w:rsidR="00B87ED3" w:rsidRPr="00944D28" w:rsidRDefault="002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AD3BA" w:rsidR="00B87ED3" w:rsidRPr="00944D28" w:rsidRDefault="002F7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2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D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6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9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9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B6622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74470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0C74B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CCE34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36BF4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8689B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817F8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A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F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1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1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FE27A" w:rsidR="00B87ED3" w:rsidRPr="00944D28" w:rsidRDefault="002F7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6E9E1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A2AFF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86B26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530CA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52F54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C29E2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BB7C8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7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0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3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D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F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6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8EB0C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4FFA5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43C89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4BA6E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826F6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D0EF6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6DBC3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D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0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3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0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B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3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9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FD3EE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CA574" w:rsidR="00B87ED3" w:rsidRPr="00944D28" w:rsidRDefault="002F7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A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91E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22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F6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4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2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4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2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C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B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3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7F6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2022-10-20T17:31:00.0000000Z</dcterms:modified>
</coreProperties>
</file>