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74D73" w:rsidR="0061148E" w:rsidRPr="00C61931" w:rsidRDefault="00290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1EC64" w:rsidR="0061148E" w:rsidRPr="00C61931" w:rsidRDefault="00290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8FF07" w:rsidR="00B87ED3" w:rsidRPr="00944D28" w:rsidRDefault="0029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60D93" w:rsidR="00B87ED3" w:rsidRPr="00944D28" w:rsidRDefault="0029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E89BF" w:rsidR="00B87ED3" w:rsidRPr="00944D28" w:rsidRDefault="0029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F32BF9" w:rsidR="00B87ED3" w:rsidRPr="00944D28" w:rsidRDefault="0029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BCD9D" w:rsidR="00B87ED3" w:rsidRPr="00944D28" w:rsidRDefault="0029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55A22" w:rsidR="00B87ED3" w:rsidRPr="00944D28" w:rsidRDefault="0029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E453C" w:rsidR="00B87ED3" w:rsidRPr="00944D28" w:rsidRDefault="00290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69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9D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06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39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A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C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2D078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1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7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EE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C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3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46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5FFF3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457FE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2F10F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FB234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B7FC7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C12D0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6366B" w:rsidR="00B87ED3" w:rsidRPr="00944D28" w:rsidRDefault="0029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8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3960C" w:rsidR="00B87ED3" w:rsidRPr="00944D28" w:rsidRDefault="0029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2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F2F5C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D9D64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33A31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EBB6B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21789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8F20A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3DD00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B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D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A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1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4A27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4CD08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5B13A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47ADE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E01B5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705B0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68C51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0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A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1C128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E4BDC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C6DBB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2463D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F9B6A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523D6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B49B9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B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1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7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1DF58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975AA9" w:rsidR="00B87ED3" w:rsidRPr="00944D28" w:rsidRDefault="0029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4B8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01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0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3BF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AD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2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D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6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5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8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0CA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2022-10-20T11:50:00.0000000Z</dcterms:modified>
</coreProperties>
</file>