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94D4" w:rsidR="0061148E" w:rsidRPr="00C61931" w:rsidRDefault="00464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924D" w:rsidR="0061148E" w:rsidRPr="00C61931" w:rsidRDefault="00464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DB398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63F58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8FDAA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BF4E5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C114D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A42C7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8DBB7" w:rsidR="00B87ED3" w:rsidRPr="00944D28" w:rsidRDefault="0046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B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A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3F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A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14544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0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57A98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6847B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D0832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52581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DE75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25B30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9CA93" w:rsidR="00B87ED3" w:rsidRPr="00944D28" w:rsidRDefault="0046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B166F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8582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19A70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632FD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13D4A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ADCA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A81F2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9EEEC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218D1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93779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441D9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01C01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3BE20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655F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38E3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ED5FE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332B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21807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24547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0998F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46FDB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52C14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A53F4" w:rsidR="00B87ED3" w:rsidRPr="00944D28" w:rsidRDefault="0046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1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1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81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E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D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8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494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