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EBFC6" w:rsidR="0061148E" w:rsidRPr="00C61931" w:rsidRDefault="008E7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9C39" w:rsidR="0061148E" w:rsidRPr="00C61931" w:rsidRDefault="008E7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06A6B" w:rsidR="00B87ED3" w:rsidRPr="00944D28" w:rsidRDefault="008E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42017" w:rsidR="00B87ED3" w:rsidRPr="00944D28" w:rsidRDefault="008E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D3353" w:rsidR="00B87ED3" w:rsidRPr="00944D28" w:rsidRDefault="008E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ED130" w:rsidR="00B87ED3" w:rsidRPr="00944D28" w:rsidRDefault="008E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A8D69" w:rsidR="00B87ED3" w:rsidRPr="00944D28" w:rsidRDefault="008E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42AE8" w:rsidR="00B87ED3" w:rsidRPr="00944D28" w:rsidRDefault="008E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C64D8" w:rsidR="00B87ED3" w:rsidRPr="00944D28" w:rsidRDefault="008E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B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C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02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90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3C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2F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D9342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B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E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A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71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795CF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8CE4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0353C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62E44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AD7F9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7FF4F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65CEF" w:rsidR="00B87ED3" w:rsidRPr="00944D28" w:rsidRDefault="008E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7BD1" w:rsidR="00B87ED3" w:rsidRPr="00944D28" w:rsidRDefault="008E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A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A6977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13C02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97FC1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8B58F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5D1F9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ECD18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7C545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FB10E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C1AFE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957C2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AFEF4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B7ED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13D87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FCF24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6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DD5D3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0F3F0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6EDF4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DAC01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4408E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CE643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B84FE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0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A29B1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6383B" w:rsidR="00B87ED3" w:rsidRPr="00944D28" w:rsidRDefault="008E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C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3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62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F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25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7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4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8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E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1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25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2022-10-20T11:36:00.0000000Z</dcterms:modified>
</coreProperties>
</file>